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01FD4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 w14:paraId="55E607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附件1</w:t>
      </w:r>
    </w:p>
    <w:p w14:paraId="023E6A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bookmarkStart w:id="0" w:name="_Hlk109233299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名称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暑期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教师研修总结</w:t>
      </w:r>
    </w:p>
    <w:p w14:paraId="257851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</w:pPr>
    </w:p>
    <w:p w14:paraId="2A0EE1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一、研修情况</w:t>
      </w:r>
    </w:p>
    <w:p w14:paraId="06EDD3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（参加研修的教师人数、学分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电子证书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等基本情况）</w:t>
      </w:r>
    </w:p>
    <w:p w14:paraId="5BF812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</w:p>
    <w:p w14:paraId="63F638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二、特色做法</w:t>
      </w:r>
    </w:p>
    <w:p w14:paraId="5C07A1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（在组织教师参加研修方面的有效工作措施）</w:t>
      </w:r>
    </w:p>
    <w:p w14:paraId="4DD5B1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4F81BD"/>
          <w:sz w:val="32"/>
          <w:szCs w:val="32"/>
          <w:highlight w:val="none"/>
        </w:rPr>
      </w:pPr>
    </w:p>
    <w:p w14:paraId="6C9738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、典型经验</w:t>
      </w:r>
    </w:p>
    <w:p w14:paraId="200CE4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（结合国家智慧教育平台推进教师学习转型等方面的典型经验）</w:t>
      </w:r>
    </w:p>
    <w:p w14:paraId="7B358F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4F81BD"/>
          <w:sz w:val="32"/>
          <w:szCs w:val="32"/>
          <w:highlight w:val="none"/>
        </w:rPr>
      </w:pPr>
    </w:p>
    <w:p w14:paraId="5DD8299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F81BD"/>
          <w:sz w:val="32"/>
          <w:szCs w:val="32"/>
          <w:highlight w:val="none"/>
        </w:rPr>
      </w:pPr>
      <w:bookmarkStart w:id="1" w:name="_GoBack"/>
      <w:bookmarkEnd w:id="1"/>
    </w:p>
    <w:sectPr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799</Words>
  <Characters>943</Characters>
  <Paragraphs>128</Paragraphs>
  <TotalTime>14</TotalTime>
  <ScaleCrop>false</ScaleCrop>
  <LinksUpToDate>false</LinksUpToDate>
  <CharactersWithSpaces>969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2023-07-04T08:42:00Z</dcterms:created>
  <dc:creator>Sky123.Org</dc:creator>
  <cp:lastModifiedBy>13114</cp:lastModifiedBy>
  <dcterms:modified xsi:type="dcterms:W3CDTF">2025-07-23T01:07:32Z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DC2F4EC93A5F409A82FD40D45E5FB37E_13</vt:lpwstr>
  </property>
  <property fmtid="{D5CDD505-2E9C-101B-9397-08002B2CF9AE}" pid="4" name="KSOTemplateDocerSaveRecord">
    <vt:lpwstr>eyJoZGlkIjoiZGU0OGJiYTM4YjA2N2YzZGU2Y2FiOTRiZjRlZmY1N2UiLCJ1c2VySWQiOiIyODk3NjA1MjMifQ==</vt:lpwstr>
  </property>
</Properties>
</file>