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FC6F9">
      <w:pPr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黄冈师范学院教职工进修培训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申办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流程</w:t>
      </w:r>
    </w:p>
    <w:p w14:paraId="6280E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1801495</wp:posOffset>
                </wp:positionV>
                <wp:extent cx="172720" cy="374650"/>
                <wp:effectExtent l="12700" t="12700" r="24130" b="1270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374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95pt;margin-top:141.85pt;height:29.5pt;width:13.6pt;z-index:251663360;v-text-anchor:middle;mso-width-relative:page;mso-height-relative:page;" fillcolor="#4F81BD [3204]" filled="t" stroked="t" coordsize="21600,21600" o:gfxdata="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b949H2AAAAAkBAAAPAAAAAAAAAAEA&#10;IAAAACIAAABkcnMvZG93bnJldi54bWxQSwECFAAUAAAACACHTuJAQRLxWYECAAAFBQAADgAAAAAA&#10;AAABACAAAAAnAQAAZHJzL2Uyb0RvYy54bWxQSwUGAAAAAAYABgBZAQAAGgYAAAAA&#10;" adj="16622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人事处每年11月份发布下一年度进修培训通知，各单位务必严格按照《黄冈师范学院教职工进修培训管理办法（2022年修订）》（黄师办发〔2022〕52号）相关要求并结合进修培训通知，选派进修培训教职工，审核审批进修培训教职工申请书，汇总进修培训教职工统计表，在规定时间内报送人事处厚德楼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室。</w:t>
      </w:r>
    </w:p>
    <w:p w14:paraId="070DA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C36A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603885</wp:posOffset>
                </wp:positionV>
                <wp:extent cx="155575" cy="354965"/>
                <wp:effectExtent l="12700" t="12700" r="22225" b="1333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3549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3pt;margin-top:47.55pt;height:27.95pt;width:12.25pt;z-index:251661312;v-text-anchor:middle;mso-width-relative:page;mso-height-relative:page;" fillcolor="#4F81BD [3204]" filled="t" stroked="t" coordsize="21600,21600" o:gfxdata="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zvvUfNkAAAALAQAADwAAAAAAAAAB&#10;ACAAAAAiAAAAZHJzL2Rvd25yZXYueG1sUEsBAhQAFAAAAAgAh07iQMSnvkqBAgAABQUAAA4AAAAA&#10;AAAAAQAgAAAAKAEAAGRycy9lMm9Eb2MueG1sUEsFBgAAAAAGAAYAWQEAABsGAAAAAA==&#10;" adj="16867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人事处会同校内相关职能部门复核进修培训教职工申请书，并将复核结果告知相关单位。</w:t>
      </w:r>
    </w:p>
    <w:p w14:paraId="11A5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4EDB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498475</wp:posOffset>
                </wp:positionV>
                <wp:extent cx="180975" cy="356870"/>
                <wp:effectExtent l="12700" t="12700" r="15875" b="3048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568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2.6pt;margin-top:39.25pt;height:28.1pt;width:14.25pt;z-index:251664384;v-text-anchor:middle;mso-width-relative:page;mso-height-relative:page;" fillcolor="#4F81BD" filled="t" stroked="t" coordsize="21600,21600" o:gfxdata="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9zHw7dkAAAALAQAADwAAAAAAAAAB&#10;ACAAAAAiAAAAZHJzL2Rvd25yZXYueG1sUEsBAhQAFAAAAAgAh07iQBuQxPKBAgAAEwUAAA4AAAAA&#10;AAAAAQAgAAAAKAEAAGRycy9lMm9Eb2MueG1sUEsFBgAAAAAGAAYAWQEAABsGAAAAAA==&#10;" adj="16124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人事处对符合进修培训条件的教职工签署意见，按规定办理相关手续。</w:t>
      </w:r>
    </w:p>
    <w:p w14:paraId="7FC79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034C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607060</wp:posOffset>
                </wp:positionV>
                <wp:extent cx="173355" cy="330200"/>
                <wp:effectExtent l="12700" t="12700" r="23495" b="1905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330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2.55pt;margin-top:47.8pt;height:26pt;width:13.65pt;z-index:251659264;v-text-anchor:middle;mso-width-relative:page;mso-height-relative:page;" fillcolor="#4F81BD [3204]" filled="t" stroked="t" coordsize="21600,21600" o:gfxdata="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CL9fSvYAAAACAEAAA8AAAAAAAAAAQAg&#10;AAAAIgAAAGRycy9kb3ducmV2LnhtbFBLAQIUABQAAAAIAIdO4kA32aVRgAIAAAUFAAAOAAAAAAAA&#10;AAEAIAAAACcBAABkcnMvZTJvRG9jLnhtbFBLBQYAAAAABgAGAFkBAAAZBgAAAAA=&#10;" adj="1593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w:t>教职工被进修培训单位录取后，凭录取通知书（接收函）到人事处厚德楼</w:t>
      </w:r>
      <w:r>
        <w:rPr>
          <w:rFonts w:hint="eastAsia" w:ascii="仿宋_GB2312" w:hAnsi="仿宋_GB2312" w:eastAsia="仿宋_GB2312" w:cs="仿宋_GB2312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签订进修培训协议书。</w:t>
      </w:r>
    </w:p>
    <w:p w14:paraId="53EF9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79F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601345</wp:posOffset>
                </wp:positionV>
                <wp:extent cx="189230" cy="312420"/>
                <wp:effectExtent l="12700" t="12700" r="26670" b="1778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3124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pt;margin-top:47.35pt;height:24.6pt;width:14.9pt;z-index:251662336;v-text-anchor:middle;mso-width-relative:page;mso-height-relative:page;" fillcolor="#4F81BD [3204]" filled="t" stroked="t" coordsize="21600,21600" o:gfxdata="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4NRbbXAAAACAEAAA8AAAAAAAAAAQAg&#10;AAAAIgAAAGRycy9kb3ducmV2LnhtbFBLAQIUABQAAAAIAIdO4kDfxBUjgQIAAAcFAAAOAAAAAAAA&#10;AAEAIAAAACYBAABkcnMvZTJvRG9jLnhtbFBLBQYAAAAABgAGAFkBAAAZBgAAAAA=&#10;" adj="15059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w:t>教职工凭进修培训协议书、录取通知书、相关凭证到人事处厚德楼</w:t>
      </w:r>
      <w:r>
        <w:rPr>
          <w:rFonts w:hint="eastAsia" w:ascii="仿宋_GB2312" w:hAnsi="仿宋_GB2312" w:eastAsia="仿宋_GB2312" w:cs="仿宋_GB2312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办理相关费用借支、报销事宜。</w:t>
      </w:r>
    </w:p>
    <w:p w14:paraId="28C5F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84D0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913130</wp:posOffset>
                </wp:positionV>
                <wp:extent cx="173355" cy="347345"/>
                <wp:effectExtent l="12700" t="12700" r="23495" b="2095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3473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1pt;margin-top:71.9pt;height:27.35pt;width:13.65pt;z-index:251660288;v-text-anchor:middle;mso-width-relative:page;mso-height-relative:page;" fillcolor="#4F81BD [3204]" filled="t" stroked="t" coordsize="21600,21600" o:gfxdata="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rXMof9kAAAAKAQAADwAAAAAAAAAB&#10;ACAAAAAiAAAAZHJzL2Rvd25yZXYueG1sUEsBAhQAFAAAAAgAh07iQK2EWEmBAgAABQUAAA4AAAAA&#10;AAAAAQAgAAAAKAEAAGRycy9lMm9Eb2MueG1sUEsFBgAAAAAGAAYAWQEAABsGAAAAAA==&#10;" adj="1621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进修培训教职工按照《黄冈师范学院教职工进修培训管理办法（2022年修订）》（黄师办发〔2022〕52号）的要求完成各项任务，并将结业相关材料交到人事处存档。</w:t>
      </w:r>
    </w:p>
    <w:p w14:paraId="5B3CB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63C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人事处对没有按照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《黄冈师范学院教职工进修培训管理办法（2022年修订）》（黄师办发〔2022〕52号）相关规定的相关单位及教职工本人进行处理。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0D"/>
    <w:rsid w:val="00111FC6"/>
    <w:rsid w:val="00222C96"/>
    <w:rsid w:val="00227E27"/>
    <w:rsid w:val="002324DE"/>
    <w:rsid w:val="003B5993"/>
    <w:rsid w:val="00505D49"/>
    <w:rsid w:val="00641DFB"/>
    <w:rsid w:val="006A0E5D"/>
    <w:rsid w:val="006E5B3E"/>
    <w:rsid w:val="007221AD"/>
    <w:rsid w:val="00725D46"/>
    <w:rsid w:val="007A25F8"/>
    <w:rsid w:val="007B15B6"/>
    <w:rsid w:val="007C36AA"/>
    <w:rsid w:val="007F3285"/>
    <w:rsid w:val="008145BA"/>
    <w:rsid w:val="008A035E"/>
    <w:rsid w:val="008D080C"/>
    <w:rsid w:val="009A6C69"/>
    <w:rsid w:val="00A14EAA"/>
    <w:rsid w:val="00A60121"/>
    <w:rsid w:val="00A82214"/>
    <w:rsid w:val="00AA0895"/>
    <w:rsid w:val="00AA2075"/>
    <w:rsid w:val="00AC20FD"/>
    <w:rsid w:val="00B6214E"/>
    <w:rsid w:val="00BC2B28"/>
    <w:rsid w:val="00CB7FD6"/>
    <w:rsid w:val="00CD5A86"/>
    <w:rsid w:val="00D04A0D"/>
    <w:rsid w:val="00D123C1"/>
    <w:rsid w:val="00DC6B1B"/>
    <w:rsid w:val="00DF531B"/>
    <w:rsid w:val="00E4595C"/>
    <w:rsid w:val="00E7220B"/>
    <w:rsid w:val="00E74C05"/>
    <w:rsid w:val="00E8213F"/>
    <w:rsid w:val="00EF7DB4"/>
    <w:rsid w:val="00F72477"/>
    <w:rsid w:val="00FA302D"/>
    <w:rsid w:val="00FB3998"/>
    <w:rsid w:val="0CF631F2"/>
    <w:rsid w:val="1A403F05"/>
    <w:rsid w:val="330731A0"/>
    <w:rsid w:val="353742DD"/>
    <w:rsid w:val="479406C2"/>
    <w:rsid w:val="52D441DF"/>
    <w:rsid w:val="5A14062B"/>
    <w:rsid w:val="5BA33419"/>
    <w:rsid w:val="61DF5D9B"/>
    <w:rsid w:val="6E602011"/>
    <w:rsid w:val="79385224"/>
    <w:rsid w:val="7BE9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442</Words>
  <Characters>470</Characters>
  <Lines>3</Lines>
  <Paragraphs>1</Paragraphs>
  <TotalTime>345</TotalTime>
  <ScaleCrop>false</ScaleCrop>
  <LinksUpToDate>false</LinksUpToDate>
  <CharactersWithSpaces>470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2020-04-23T01:27:00Z</dcterms:created>
  <dc:creator>admin</dc:creator>
  <cp:lastModifiedBy>Administrator</cp:lastModifiedBy>
  <dcterms:modified xsi:type="dcterms:W3CDTF">2025-12-09T07:21:49Z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C987B48ECCF1414AA9058FF4DC706EA5</vt:lpwstr>
  </property>
  <property fmtid="{D5CDD505-2E9C-101B-9397-08002B2CF9AE}" pid="4" name="KSOTemplateDocerSaveRecord">
    <vt:lpwstr>eyJoZGlkIjoiZGU0OGJiYTM4YjA2N2YzZGU2Y2FiOTRiZjRlZmY1N2UiLCJ1c2VySWQiOiIyODk3NjA1MjMifQ==</vt:lpwstr>
  </property>
</Properties>
</file>